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0C1D" w14:textId="77777777" w:rsidR="00C67D0D" w:rsidRPr="000617EE" w:rsidRDefault="00C67D0D" w:rsidP="000617EE">
      <w:pPr>
        <w:jc w:val="center"/>
        <w:rPr>
          <w:sz w:val="48"/>
          <w:szCs w:val="48"/>
        </w:rPr>
      </w:pPr>
      <w:r w:rsidRPr="000617EE">
        <w:rPr>
          <w:sz w:val="48"/>
          <w:szCs w:val="48"/>
        </w:rPr>
        <w:t>Menu</w:t>
      </w:r>
    </w:p>
    <w:p w14:paraId="4D7D88E7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Entrées</w:t>
      </w:r>
    </w:p>
    <w:p w14:paraId="0712043C" w14:textId="0D3DEF9C" w:rsidR="00C67D0D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Entrée la Québécoi</w:t>
      </w:r>
      <w:r w:rsidR="000C480A">
        <w:rPr>
          <w:sz w:val="24"/>
          <w:szCs w:val="24"/>
        </w:rPr>
        <w:t>se</w:t>
      </w:r>
    </w:p>
    <w:p w14:paraId="1C1DE953" w14:textId="0FDFBD1B" w:rsidR="000C480A" w:rsidRDefault="000C480A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Cornichons panés</w:t>
      </w:r>
    </w:p>
    <w:p w14:paraId="15667FBD" w14:textId="4EA68495" w:rsidR="000C480A" w:rsidRPr="000C480A" w:rsidRDefault="000C480A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Croquettes de poulet (5)</w:t>
      </w:r>
    </w:p>
    <w:p w14:paraId="593924AC" w14:textId="48AD33FA" w:rsidR="000617EE" w:rsidRPr="000617EE" w:rsidRDefault="000C480A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Rondelles d’oignon</w:t>
      </w:r>
    </w:p>
    <w:p w14:paraId="0040C124" w14:textId="77777777" w:rsidR="000617EE" w:rsidRPr="000617EE" w:rsidRDefault="002E1B9A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Bâtonnets de fromage</w:t>
      </w:r>
    </w:p>
    <w:p w14:paraId="4F3E2FB5" w14:textId="1921F869" w:rsid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Gratin de patate</w:t>
      </w:r>
    </w:p>
    <w:p w14:paraId="00D02AF6" w14:textId="15671025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du chef</w:t>
      </w:r>
    </w:p>
    <w:p w14:paraId="2DE3063A" w14:textId="45EF08D6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de jambon</w:t>
      </w:r>
    </w:p>
    <w:p w14:paraId="7E32C3B1" w14:textId="7353E723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césar</w:t>
      </w:r>
    </w:p>
    <w:p w14:paraId="74D72EEF" w14:textId="5968A0D5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à la dinde</w:t>
      </w:r>
    </w:p>
    <w:p w14:paraId="67D5A76B" w14:textId="0A849582" w:rsidR="004337AB" w:rsidRP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Ailes de poulet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6)   (12)   (24)</w:t>
      </w:r>
    </w:p>
    <w:p w14:paraId="1FB92459" w14:textId="77777777" w:rsidR="00C67D0D" w:rsidRDefault="00C67D0D" w:rsidP="000617EE">
      <w:pPr>
        <w:pBdr>
          <w:between w:val="single" w:sz="4" w:space="1" w:color="auto"/>
        </w:pBdr>
        <w:spacing w:after="0" w:line="240" w:lineRule="auto"/>
      </w:pPr>
      <w:r>
        <w:t xml:space="preserve">  </w:t>
      </w:r>
    </w:p>
    <w:p w14:paraId="1CB43A48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>
        <w:t xml:space="preserve"> </w:t>
      </w:r>
      <w:r w:rsidRPr="000617EE">
        <w:rPr>
          <w:sz w:val="32"/>
          <w:szCs w:val="32"/>
        </w:rPr>
        <w:t>Soupes</w:t>
      </w:r>
      <w:r>
        <w:t xml:space="preserve"> </w:t>
      </w:r>
    </w:p>
    <w:p w14:paraId="492CAEBA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aux pois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 </w:t>
      </w:r>
    </w:p>
    <w:p w14:paraId="677E9DE9" w14:textId="7BBF512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aux légumes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</w:t>
      </w:r>
    </w:p>
    <w:p w14:paraId="7F7CE216" w14:textId="77777777" w:rsid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à l’oignon gratinée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 </w:t>
      </w:r>
    </w:p>
    <w:p w14:paraId="74FA5C27" w14:textId="77777777" w:rsidR="00C67D0D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0C5726BB" w14:textId="2DDB8FD0" w:rsidR="00B81B71" w:rsidRPr="004337AB" w:rsidRDefault="00C67D0D" w:rsidP="004337A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Salade</w:t>
      </w:r>
      <w:r>
        <w:t xml:space="preserve"> </w:t>
      </w:r>
    </w:p>
    <w:p w14:paraId="0675992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césar   </w:t>
      </w:r>
    </w:p>
    <w:p w14:paraId="6881DA2A" w14:textId="5A4777C9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</w:t>
      </w:r>
      <w:r w:rsidR="000C480A">
        <w:rPr>
          <w:sz w:val="24"/>
          <w:szCs w:val="24"/>
        </w:rPr>
        <w:t>poulet</w:t>
      </w:r>
    </w:p>
    <w:p w14:paraId="589B6B67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jambon   </w:t>
      </w:r>
    </w:p>
    <w:p w14:paraId="5D7428B5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thon  </w:t>
      </w:r>
    </w:p>
    <w:p w14:paraId="4C4A7CDF" w14:textId="38D80DD0" w:rsid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>Salade de saumon</w:t>
      </w:r>
    </w:p>
    <w:p w14:paraId="5396C5BE" w14:textId="78791807" w:rsidR="004337AB" w:rsidRDefault="004337AB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Salade césar avec </w:t>
      </w:r>
      <w:r w:rsidR="000C480A">
        <w:rPr>
          <w:sz w:val="24"/>
          <w:szCs w:val="24"/>
        </w:rPr>
        <w:t>poulet</w:t>
      </w:r>
    </w:p>
    <w:p w14:paraId="60A55E09" w14:textId="77777777" w:rsidR="00C67D0D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  </w:t>
      </w:r>
      <w:r>
        <w:t xml:space="preserve"> </w:t>
      </w:r>
    </w:p>
    <w:p w14:paraId="4315761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Omelettes</w:t>
      </w:r>
      <w:r>
        <w:t xml:space="preserve"> </w:t>
      </w:r>
    </w:p>
    <w:p w14:paraId="2960C6C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Nature  </w:t>
      </w:r>
    </w:p>
    <w:p w14:paraId="00B7438D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Fromage  </w:t>
      </w:r>
    </w:p>
    <w:p w14:paraId="11A7179F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Western  </w:t>
      </w:r>
    </w:p>
    <w:p w14:paraId="452F3438" w14:textId="08B401EF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Champignons </w:t>
      </w:r>
      <w:r w:rsidR="000C480A">
        <w:rPr>
          <w:sz w:val="24"/>
          <w:szCs w:val="24"/>
        </w:rPr>
        <w:t>ou piments</w:t>
      </w:r>
    </w:p>
    <w:p w14:paraId="54584266" w14:textId="589BC0D9" w:rsidR="004337AB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Jambon  </w:t>
      </w:r>
    </w:p>
    <w:p w14:paraId="131C7819" w14:textId="03EA735C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Bacon  </w:t>
      </w:r>
    </w:p>
    <w:p w14:paraId="46381EDD" w14:textId="77777777" w:rsidR="00C67D0D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Espagnole  </w:t>
      </w:r>
    </w:p>
    <w:p w14:paraId="7204DE92" w14:textId="77777777" w:rsidR="00B81B71" w:rsidRDefault="00385A1C" w:rsidP="00600FF0">
      <w:pPr>
        <w:pBdr>
          <w:between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B81B71">
        <w:rPr>
          <w:sz w:val="24"/>
          <w:szCs w:val="24"/>
        </w:rPr>
        <w:t>os omelettes sont servies frites, légumes et salade de choux</w:t>
      </w:r>
    </w:p>
    <w:p w14:paraId="632B0F57" w14:textId="77777777" w:rsidR="00600FF0" w:rsidRDefault="00600FF0" w:rsidP="00E172EB">
      <w:pPr>
        <w:spacing w:after="0" w:line="240" w:lineRule="auto"/>
        <w:rPr>
          <w:sz w:val="24"/>
          <w:szCs w:val="24"/>
        </w:rPr>
      </w:pPr>
    </w:p>
    <w:p w14:paraId="05F87372" w14:textId="77777777" w:rsidR="00B81B71" w:rsidRDefault="00B81B71" w:rsidP="00B81B71">
      <w:pPr>
        <w:pBdr>
          <w:between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2771930A" w14:textId="77777777" w:rsidR="00C67D0D" w:rsidRPr="002E1B9A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lang w:val="en-CA"/>
        </w:rPr>
      </w:pPr>
      <w:r w:rsidRPr="002E1B9A">
        <w:rPr>
          <w:sz w:val="32"/>
          <w:szCs w:val="32"/>
          <w:lang w:val="en-CA"/>
        </w:rPr>
        <w:t>Sandwich</w:t>
      </w:r>
      <w:r w:rsidRPr="002E1B9A">
        <w:rPr>
          <w:lang w:val="en-CA"/>
        </w:rPr>
        <w:t xml:space="preserve"> </w:t>
      </w:r>
    </w:p>
    <w:p w14:paraId="0BE33A4D" w14:textId="39A1A8A5" w:rsidR="00600FF0" w:rsidRPr="000C480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C480A">
        <w:rPr>
          <w:sz w:val="24"/>
          <w:szCs w:val="24"/>
        </w:rPr>
        <w:t>Club</w:t>
      </w:r>
      <w:r w:rsidR="000C480A">
        <w:rPr>
          <w:sz w:val="24"/>
          <w:szCs w:val="24"/>
        </w:rPr>
        <w:t xml:space="preserve"> </w:t>
      </w:r>
      <w:r w:rsidR="000C480A" w:rsidRPr="000C480A">
        <w:rPr>
          <w:sz w:val="24"/>
          <w:szCs w:val="24"/>
        </w:rPr>
        <w:t>au poulet</w:t>
      </w:r>
    </w:p>
    <w:p w14:paraId="27405392" w14:textId="5CF567A9" w:rsidR="00600FF0" w:rsidRPr="000C480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C480A">
        <w:rPr>
          <w:sz w:val="24"/>
          <w:szCs w:val="24"/>
        </w:rPr>
        <w:t>Club aux œufs</w:t>
      </w:r>
      <w:r w:rsidR="000C480A" w:rsidRPr="000C480A">
        <w:rPr>
          <w:sz w:val="24"/>
          <w:szCs w:val="24"/>
        </w:rPr>
        <w:t xml:space="preserve"> </w:t>
      </w:r>
      <w:r w:rsidR="000C480A">
        <w:rPr>
          <w:sz w:val="24"/>
          <w:szCs w:val="24"/>
        </w:rPr>
        <w:t>et fromage</w:t>
      </w:r>
    </w:p>
    <w:p w14:paraId="12469CEF" w14:textId="7B77ED67" w:rsidR="000C480A" w:rsidRDefault="000C480A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C480A">
        <w:rPr>
          <w:sz w:val="24"/>
          <w:szCs w:val="24"/>
        </w:rPr>
        <w:t xml:space="preserve">Club aux </w:t>
      </w:r>
      <w:r>
        <w:rPr>
          <w:sz w:val="24"/>
          <w:szCs w:val="24"/>
        </w:rPr>
        <w:t xml:space="preserve">œufs, fromage </w:t>
      </w:r>
      <w:r w:rsidRPr="000C480A">
        <w:rPr>
          <w:sz w:val="24"/>
          <w:szCs w:val="24"/>
        </w:rPr>
        <w:t>et b</w:t>
      </w:r>
      <w:r>
        <w:rPr>
          <w:sz w:val="24"/>
          <w:szCs w:val="24"/>
        </w:rPr>
        <w:t>acon</w:t>
      </w:r>
    </w:p>
    <w:p w14:paraId="6E2A1572" w14:textId="25109637" w:rsidR="000C480A" w:rsidRDefault="000C480A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au porc braisé</w:t>
      </w:r>
    </w:p>
    <w:p w14:paraId="085F7142" w14:textId="27236608" w:rsidR="000C480A" w:rsidRPr="000C480A" w:rsidRDefault="000C480A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Belle, porc braisé et poulet</w:t>
      </w:r>
    </w:p>
    <w:p w14:paraId="69D2D956" w14:textId="40462E4A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</w:t>
      </w:r>
      <w:r w:rsidR="000C480A">
        <w:rPr>
          <w:sz w:val="24"/>
          <w:szCs w:val="24"/>
        </w:rPr>
        <w:t>au poulet</w:t>
      </w:r>
    </w:p>
    <w:p w14:paraId="58E89527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jambon  </w:t>
      </w:r>
    </w:p>
    <w:p w14:paraId="6DAEDBFF" w14:textId="4DE36456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bacon et tomate </w:t>
      </w:r>
    </w:p>
    <w:p w14:paraId="683AB5E1" w14:textId="77777777" w:rsidR="00C67D0D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Sandwich western  </w:t>
      </w:r>
    </w:p>
    <w:p w14:paraId="1DE242B7" w14:textId="01A49574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Sandwich aux </w:t>
      </w:r>
      <w:proofErr w:type="spellStart"/>
      <w:r w:rsidRPr="002E1B9A">
        <w:rPr>
          <w:sz w:val="24"/>
          <w:szCs w:val="24"/>
          <w:lang w:val="en-CA"/>
        </w:rPr>
        <w:t>tomates</w:t>
      </w:r>
      <w:proofErr w:type="spellEnd"/>
      <w:r w:rsidRPr="002E1B9A">
        <w:rPr>
          <w:sz w:val="24"/>
          <w:szCs w:val="24"/>
          <w:lang w:val="en-CA"/>
        </w:rPr>
        <w:t xml:space="preserve">    </w:t>
      </w:r>
    </w:p>
    <w:p w14:paraId="0C262965" w14:textId="77777777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387DC3">
        <w:rPr>
          <w:sz w:val="24"/>
          <w:szCs w:val="24"/>
          <w:lang w:val="en-CA"/>
        </w:rPr>
        <w:t xml:space="preserve">Sandwich aux </w:t>
      </w:r>
      <w:proofErr w:type="spellStart"/>
      <w:r w:rsidRPr="00387DC3">
        <w:rPr>
          <w:sz w:val="24"/>
          <w:szCs w:val="24"/>
          <w:lang w:val="en-CA"/>
        </w:rPr>
        <w:t>œufs</w:t>
      </w:r>
      <w:proofErr w:type="spellEnd"/>
      <w:r w:rsidRPr="00387DC3">
        <w:rPr>
          <w:sz w:val="24"/>
          <w:szCs w:val="24"/>
          <w:lang w:val="en-CA"/>
        </w:rPr>
        <w:t xml:space="preserve">  </w:t>
      </w:r>
    </w:p>
    <w:p w14:paraId="2F0EC309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fromage fondu  </w:t>
      </w:r>
    </w:p>
    <w:p w14:paraId="645D04B6" w14:textId="6783C743" w:rsid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>Sandwich au fromage fondu et bacon</w:t>
      </w:r>
    </w:p>
    <w:p w14:paraId="4580564B" w14:textId="2C29A88B" w:rsid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césar au poulet grillé ou pané</w:t>
      </w:r>
    </w:p>
    <w:p w14:paraId="5533B3C9" w14:textId="311D71CE" w:rsid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au porc braisé</w:t>
      </w:r>
    </w:p>
    <w:p w14:paraId="5F8AAF27" w14:textId="77777777" w:rsidR="00C67D0D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  </w:t>
      </w:r>
    </w:p>
    <w:p w14:paraId="666E60BA" w14:textId="77777777" w:rsidR="000617EE" w:rsidRPr="00387DC3" w:rsidRDefault="00C67D0D" w:rsidP="00600FF0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387DC3">
        <w:rPr>
          <w:sz w:val="32"/>
          <w:szCs w:val="32"/>
        </w:rPr>
        <w:t>Bœuf</w:t>
      </w:r>
    </w:p>
    <w:p w14:paraId="3381BF8D" w14:textId="77777777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7DC3">
        <w:rPr>
          <w:sz w:val="24"/>
          <w:szCs w:val="24"/>
        </w:rPr>
        <w:t xml:space="preserve">Hot hamburger </w:t>
      </w:r>
    </w:p>
    <w:p w14:paraId="139E40FE" w14:textId="77777777" w:rsidR="00600FF0" w:rsidRPr="00387DC3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7DC3">
        <w:rPr>
          <w:sz w:val="24"/>
          <w:szCs w:val="24"/>
        </w:rPr>
        <w:t xml:space="preserve">Hot hamburger Michigan  </w:t>
      </w:r>
    </w:p>
    <w:p w14:paraId="39300FAA" w14:textId="77777777" w:rsidR="00C67D0D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2E1B9A">
        <w:rPr>
          <w:sz w:val="24"/>
          <w:szCs w:val="24"/>
        </w:rPr>
        <w:t xml:space="preserve">Steak haché  </w:t>
      </w:r>
    </w:p>
    <w:p w14:paraId="3948033D" w14:textId="5B0D8965" w:rsidR="00600FF0" w:rsidRPr="00387DC3" w:rsidRDefault="00600FF0" w:rsidP="00F04692">
      <w:pPr>
        <w:pBdr>
          <w:top w:val="single" w:sz="4" w:space="1" w:color="auto"/>
        </w:pBdr>
        <w:jc w:val="center"/>
      </w:pPr>
      <w:r>
        <w:t>Nos Bœufs sont servis avec frites, légumes et salade de chou</w:t>
      </w:r>
    </w:p>
    <w:p w14:paraId="1B8E2905" w14:textId="388C6824" w:rsidR="00892E8F" w:rsidRPr="00F04692" w:rsidRDefault="00C67D0D" w:rsidP="00F04692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Poulet</w:t>
      </w:r>
      <w:r>
        <w:t xml:space="preserve"> </w:t>
      </w:r>
    </w:p>
    <w:p w14:paraId="37C85C90" w14:textId="4468FE80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Hot </w:t>
      </w:r>
      <w:proofErr w:type="spellStart"/>
      <w:r w:rsidRPr="00892E8F">
        <w:rPr>
          <w:sz w:val="24"/>
          <w:szCs w:val="24"/>
        </w:rPr>
        <w:t>chicken</w:t>
      </w:r>
      <w:proofErr w:type="spellEnd"/>
    </w:p>
    <w:p w14:paraId="1C93DF8D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Riz au poulet   </w:t>
      </w:r>
    </w:p>
    <w:p w14:paraId="6FF3D287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Cuisse de poulet  </w:t>
      </w:r>
    </w:p>
    <w:p w14:paraId="0341E4A4" w14:textId="77777777" w:rsidR="00F04692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>Doigts de poulet (3)</w:t>
      </w:r>
    </w:p>
    <w:p w14:paraId="77E0689F" w14:textId="5FC6D508" w:rsidR="00892E8F" w:rsidRPr="00892E8F" w:rsidRDefault="00F04692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Poulet suprême</w:t>
      </w:r>
      <w:r w:rsidR="00C67D0D" w:rsidRPr="00892E8F">
        <w:rPr>
          <w:sz w:val="24"/>
          <w:szCs w:val="24"/>
        </w:rPr>
        <w:t xml:space="preserve">  </w:t>
      </w:r>
    </w:p>
    <w:p w14:paraId="380E350D" w14:textId="7D3A177C" w:rsidR="004337AB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Poulet </w:t>
      </w:r>
      <w:r w:rsidR="00F04692">
        <w:rPr>
          <w:sz w:val="24"/>
          <w:szCs w:val="24"/>
        </w:rPr>
        <w:t>frit maison</w:t>
      </w:r>
      <w:r w:rsidRPr="00892E8F">
        <w:rPr>
          <w:sz w:val="24"/>
          <w:szCs w:val="24"/>
        </w:rPr>
        <w:t xml:space="preserve">  </w:t>
      </w:r>
    </w:p>
    <w:p w14:paraId="4F6E8C0D" w14:textId="4200E998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Poitrine de poulet  </w:t>
      </w:r>
    </w:p>
    <w:p w14:paraId="5EFFAA35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Demi-poulet  </w:t>
      </w:r>
    </w:p>
    <w:p w14:paraId="1131AB24" w14:textId="0AF85B88" w:rsidR="00892E8F" w:rsidRDefault="00892E8F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67D0D" w:rsidRPr="00892E8F">
        <w:rPr>
          <w:sz w:val="24"/>
          <w:szCs w:val="24"/>
        </w:rPr>
        <w:t>roquettes de poulet</w:t>
      </w:r>
      <w:r>
        <w:rPr>
          <w:sz w:val="24"/>
          <w:szCs w:val="24"/>
        </w:rPr>
        <w:t xml:space="preserve"> (5)</w:t>
      </w:r>
    </w:p>
    <w:p w14:paraId="7488ACB8" w14:textId="0E013412" w:rsidR="00E172EB" w:rsidRDefault="00F04692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Ailes de poulet (5)</w:t>
      </w:r>
    </w:p>
    <w:p w14:paraId="5F375747" w14:textId="77777777" w:rsidR="00F04692" w:rsidRDefault="00F04692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0FE69121" w14:textId="77777777" w:rsidR="00E172EB" w:rsidRPr="00892E8F" w:rsidRDefault="00E172EB" w:rsidP="00E172EB">
      <w:pPr>
        <w:spacing w:after="0" w:line="240" w:lineRule="auto"/>
        <w:jc w:val="center"/>
        <w:rPr>
          <w:sz w:val="24"/>
          <w:szCs w:val="24"/>
        </w:rPr>
      </w:pPr>
    </w:p>
    <w:p w14:paraId="641AEADF" w14:textId="39947FDD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lastRenderedPageBreak/>
        <w:t>Brochettes</w:t>
      </w:r>
      <w:r>
        <w:t xml:space="preserve"> </w:t>
      </w:r>
    </w:p>
    <w:p w14:paraId="77B15E60" w14:textId="77777777" w:rsidR="00892E8F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crevette  </w:t>
      </w:r>
    </w:p>
    <w:p w14:paraId="6A7E8242" w14:textId="77777777" w:rsidR="00892E8F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poulet  </w:t>
      </w:r>
    </w:p>
    <w:p w14:paraId="125801B6" w14:textId="1DB25CFD" w:rsidR="00C67D0D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</w:t>
      </w:r>
      <w:r w:rsidR="00F04692">
        <w:rPr>
          <w:sz w:val="24"/>
          <w:szCs w:val="24"/>
        </w:rPr>
        <w:t>poulet et crevette</w:t>
      </w:r>
    </w:p>
    <w:p w14:paraId="7F135546" w14:textId="65456D43" w:rsidR="00E172EB" w:rsidRDefault="00892E8F" w:rsidP="00E172EB">
      <w:pPr>
        <w:pBdr>
          <w:between w:val="single" w:sz="4" w:space="1" w:color="auto"/>
        </w:pBdr>
        <w:jc w:val="center"/>
      </w:pPr>
      <w:r>
        <w:t>Nos Brochettes sont servies avec riz, patates grecs, salade verte, légumes</w:t>
      </w:r>
      <w:r w:rsidR="00385A1C">
        <w:t xml:space="preserve"> et</w:t>
      </w:r>
      <w:r>
        <w:t xml:space="preserve"> salade de chou</w:t>
      </w:r>
    </w:p>
    <w:p w14:paraId="0519068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Fruits</w:t>
      </w:r>
      <w:r>
        <w:t xml:space="preserve"> </w:t>
      </w:r>
      <w:r w:rsidRPr="00892E8F">
        <w:rPr>
          <w:sz w:val="32"/>
          <w:szCs w:val="32"/>
        </w:rPr>
        <w:t xml:space="preserve">de </w:t>
      </w:r>
      <w:r w:rsidR="00892E8F">
        <w:rPr>
          <w:sz w:val="32"/>
          <w:szCs w:val="32"/>
        </w:rPr>
        <w:t>M</w:t>
      </w:r>
      <w:r w:rsidRPr="00892E8F">
        <w:rPr>
          <w:sz w:val="32"/>
          <w:szCs w:val="32"/>
        </w:rPr>
        <w:t>er</w:t>
      </w:r>
      <w:r>
        <w:t xml:space="preserve"> </w:t>
      </w:r>
    </w:p>
    <w:p w14:paraId="2C1CB573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Poisson frit  </w:t>
      </w:r>
    </w:p>
    <w:p w14:paraId="6469C408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Pétoncles </w:t>
      </w:r>
    </w:p>
    <w:p w14:paraId="48925D25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Filet de sole </w:t>
      </w:r>
    </w:p>
    <w:p w14:paraId="320C200C" w14:textId="77777777" w:rsidR="00C67D0D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Crevettes papillons  </w:t>
      </w:r>
    </w:p>
    <w:p w14:paraId="3705742E" w14:textId="77777777" w:rsidR="00385A1C" w:rsidRPr="00385A1C" w:rsidRDefault="00385A1C" w:rsidP="00385A1C">
      <w:pPr>
        <w:spacing w:after="0" w:line="240" w:lineRule="auto"/>
        <w:jc w:val="center"/>
        <w:rPr>
          <w:sz w:val="24"/>
          <w:szCs w:val="24"/>
        </w:rPr>
      </w:pPr>
    </w:p>
    <w:p w14:paraId="6746DC7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Burger</w:t>
      </w:r>
      <w:r>
        <w:t xml:space="preserve"> </w:t>
      </w:r>
    </w:p>
    <w:p w14:paraId="2485375F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Hamburger </w:t>
      </w:r>
      <w:r w:rsidR="00385A1C" w:rsidRPr="00385A1C">
        <w:rPr>
          <w:sz w:val="24"/>
          <w:szCs w:val="24"/>
        </w:rPr>
        <w:t>Q</w:t>
      </w:r>
      <w:r w:rsidRPr="00385A1C">
        <w:rPr>
          <w:sz w:val="24"/>
          <w:szCs w:val="24"/>
        </w:rPr>
        <w:t xml:space="preserve">uébécois  </w:t>
      </w:r>
    </w:p>
    <w:p w14:paraId="25AA0570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Cheeseburger </w:t>
      </w:r>
      <w:r w:rsidR="00385A1C" w:rsidRPr="00385A1C">
        <w:rPr>
          <w:sz w:val="24"/>
          <w:szCs w:val="24"/>
        </w:rPr>
        <w:t>Q</w:t>
      </w:r>
      <w:r w:rsidRPr="00385A1C">
        <w:rPr>
          <w:sz w:val="24"/>
          <w:szCs w:val="24"/>
        </w:rPr>
        <w:t xml:space="preserve">uébécois  </w:t>
      </w:r>
    </w:p>
    <w:p w14:paraId="14CE4BC3" w14:textId="77777777" w:rsidR="00E172EB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>Burger de poulet</w:t>
      </w:r>
    </w:p>
    <w:p w14:paraId="069F6FEF" w14:textId="4E95F4DA" w:rsidR="00C67D0D" w:rsidRDefault="00E172EB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Hamburger Gourmand</w:t>
      </w:r>
      <w:r w:rsidR="00C67D0D" w:rsidRPr="00385A1C">
        <w:rPr>
          <w:sz w:val="24"/>
          <w:szCs w:val="24"/>
        </w:rPr>
        <w:t xml:space="preserve">  </w:t>
      </w:r>
    </w:p>
    <w:p w14:paraId="2D95D9ED" w14:textId="2AC231B7" w:rsidR="00385A1C" w:rsidRDefault="00385A1C" w:rsidP="00385A1C">
      <w:pPr>
        <w:pBdr>
          <w:top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Nos Burgers sont servis avec frites et salade de chou</w:t>
      </w:r>
    </w:p>
    <w:p w14:paraId="68D6121E" w14:textId="74911168" w:rsidR="00C67D0D" w:rsidRPr="00385A1C" w:rsidRDefault="00C67D0D" w:rsidP="00E172EB">
      <w:pPr>
        <w:spacing w:after="0" w:line="240" w:lineRule="auto"/>
        <w:rPr>
          <w:sz w:val="24"/>
          <w:szCs w:val="24"/>
        </w:rPr>
      </w:pPr>
    </w:p>
    <w:p w14:paraId="7781EB80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Frites</w:t>
      </w:r>
      <w:r>
        <w:t xml:space="preserve"> </w:t>
      </w:r>
    </w:p>
    <w:p w14:paraId="4E348F33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Frites    </w:t>
      </w:r>
    </w:p>
    <w:p w14:paraId="3F42B92A" w14:textId="77777777" w:rsidR="00F04692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Frites sauce  </w:t>
      </w:r>
    </w:p>
    <w:p w14:paraId="5166818D" w14:textId="43F9600E" w:rsidR="00385A1C" w:rsidRPr="00385A1C" w:rsidRDefault="00F04692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Frites sauce italienne</w:t>
      </w:r>
      <w:r w:rsidR="00C67D0D" w:rsidRPr="00385A1C">
        <w:rPr>
          <w:sz w:val="24"/>
          <w:szCs w:val="24"/>
        </w:rPr>
        <w:t xml:space="preserve">  </w:t>
      </w:r>
    </w:p>
    <w:p w14:paraId="6484D8E2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Poutine    </w:t>
      </w:r>
    </w:p>
    <w:p w14:paraId="41DD83C7" w14:textId="77777777" w:rsidR="00F04692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Poutine italienne </w:t>
      </w:r>
    </w:p>
    <w:p w14:paraId="44E3D893" w14:textId="77777777" w:rsidR="00F04692" w:rsidRDefault="00F04692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Poutine viande hachée</w:t>
      </w:r>
    </w:p>
    <w:p w14:paraId="7758FF72" w14:textId="77777777" w:rsidR="00F04692" w:rsidRDefault="00F04692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Poutine bacon</w:t>
      </w:r>
    </w:p>
    <w:p w14:paraId="57814E10" w14:textId="1D41CB5A" w:rsidR="00385A1C" w:rsidRPr="00385A1C" w:rsidRDefault="00F04692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Poutine porc braisé</w:t>
      </w:r>
      <w:r w:rsidR="00C67D0D" w:rsidRPr="00385A1C">
        <w:rPr>
          <w:sz w:val="24"/>
          <w:szCs w:val="24"/>
        </w:rPr>
        <w:t xml:space="preserve">   </w:t>
      </w:r>
    </w:p>
    <w:p w14:paraId="3194EBAD" w14:textId="77777777" w:rsidR="00E172EB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>Galvaude</w:t>
      </w:r>
    </w:p>
    <w:p w14:paraId="19936E3E" w14:textId="67700C4C" w:rsidR="00E172EB" w:rsidRDefault="00E172EB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Galpoute</w:t>
      </w:r>
      <w:proofErr w:type="spellEnd"/>
    </w:p>
    <w:p w14:paraId="72B65FFB" w14:textId="080CB05B" w:rsidR="00E172EB" w:rsidRDefault="00F04692" w:rsidP="00E172E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Gratin de patate</w:t>
      </w:r>
    </w:p>
    <w:p w14:paraId="35EF188C" w14:textId="7D83775F" w:rsidR="00E172EB" w:rsidRDefault="00E172EB" w:rsidP="00E172EB">
      <w:pPr>
        <w:spacing w:after="0" w:line="240" w:lineRule="auto"/>
        <w:rPr>
          <w:sz w:val="24"/>
          <w:szCs w:val="24"/>
        </w:rPr>
      </w:pPr>
    </w:p>
    <w:p w14:paraId="378781AE" w14:textId="77777777" w:rsidR="00E172EB" w:rsidRDefault="00E172EB" w:rsidP="00E172EB">
      <w:pPr>
        <w:spacing w:after="0" w:line="240" w:lineRule="auto"/>
        <w:rPr>
          <w:sz w:val="24"/>
          <w:szCs w:val="24"/>
        </w:rPr>
      </w:pPr>
    </w:p>
    <w:p w14:paraId="76A064D1" w14:textId="3B7697D2" w:rsidR="00C67D0D" w:rsidRDefault="00F04692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>
        <w:rPr>
          <w:sz w:val="32"/>
          <w:szCs w:val="32"/>
        </w:rPr>
        <w:t>Pâtes</w:t>
      </w:r>
    </w:p>
    <w:p w14:paraId="02489BCB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 </w:t>
      </w:r>
    </w:p>
    <w:p w14:paraId="368D6395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aux champignons  </w:t>
      </w:r>
    </w:p>
    <w:p w14:paraId="56F9D179" w14:textId="61E01F3A" w:rsidR="001B05B8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aux </w:t>
      </w:r>
      <w:proofErr w:type="spellStart"/>
      <w:r w:rsidRPr="00385A1C">
        <w:rPr>
          <w:sz w:val="24"/>
          <w:szCs w:val="24"/>
        </w:rPr>
        <w:t>pepp</w:t>
      </w:r>
      <w:r w:rsidR="001B05B8">
        <w:rPr>
          <w:sz w:val="24"/>
          <w:szCs w:val="24"/>
        </w:rPr>
        <w:t>e</w:t>
      </w:r>
      <w:r w:rsidRPr="00385A1C">
        <w:rPr>
          <w:sz w:val="24"/>
          <w:szCs w:val="24"/>
        </w:rPr>
        <w:t>ronis</w:t>
      </w:r>
      <w:proofErr w:type="spellEnd"/>
      <w:r w:rsidRPr="00385A1C">
        <w:rPr>
          <w:sz w:val="24"/>
          <w:szCs w:val="24"/>
        </w:rPr>
        <w:t xml:space="preserve"> </w:t>
      </w:r>
    </w:p>
    <w:p w14:paraId="693224BE" w14:textId="2086305B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  </w:t>
      </w:r>
    </w:p>
    <w:p w14:paraId="38E3F77A" w14:textId="77777777" w:rsidR="001B05B8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lastRenderedPageBreak/>
        <w:t>Spaghetti jumbo</w:t>
      </w:r>
    </w:p>
    <w:p w14:paraId="71751818" w14:textId="77777777" w:rsidR="001B05B8" w:rsidRDefault="001B05B8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Spaghetti gratiné</w:t>
      </w:r>
    </w:p>
    <w:p w14:paraId="078A228B" w14:textId="77777777" w:rsidR="001B05B8" w:rsidRDefault="001B05B8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Spaghetti Québécois gratiné</w:t>
      </w:r>
    </w:p>
    <w:p w14:paraId="602C37FC" w14:textId="77777777" w:rsidR="001B05B8" w:rsidRDefault="001B05B8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Lasagne sauce à la viande</w:t>
      </w:r>
    </w:p>
    <w:p w14:paraId="43B88728" w14:textId="6E1AE103" w:rsidR="00385A1C" w:rsidRDefault="001B05B8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Lasagne avec </w:t>
      </w:r>
      <w:proofErr w:type="spellStart"/>
      <w:r>
        <w:rPr>
          <w:sz w:val="24"/>
          <w:szCs w:val="24"/>
        </w:rPr>
        <w:t>pepperonis</w:t>
      </w:r>
      <w:proofErr w:type="spellEnd"/>
      <w:r w:rsidR="00C67D0D" w:rsidRPr="00385A1C">
        <w:rPr>
          <w:sz w:val="24"/>
          <w:szCs w:val="24"/>
        </w:rPr>
        <w:t xml:space="preserve">  </w:t>
      </w:r>
    </w:p>
    <w:p w14:paraId="6EC9B639" w14:textId="4B14C87B" w:rsidR="00C67D0D" w:rsidRDefault="001B05B8" w:rsidP="001B05B8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Lasagne Québécoise</w:t>
      </w:r>
    </w:p>
    <w:p w14:paraId="5A3743CD" w14:textId="77777777" w:rsidR="001B05B8" w:rsidRPr="001B05B8" w:rsidRDefault="001B05B8" w:rsidP="001B05B8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4B60A1F1" w14:textId="1530F754" w:rsidR="00385A1C" w:rsidRDefault="00C67D0D" w:rsidP="00DE4C9C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Pizza</w:t>
      </w:r>
      <w:r>
        <w:t xml:space="preserve">         </w:t>
      </w:r>
    </w:p>
    <w:p w14:paraId="5531707E" w14:textId="76B1D255" w:rsidR="00C67D0D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Sauce et fromage mozzarella</w:t>
      </w:r>
      <w:r w:rsidR="00C67D0D" w:rsidRPr="00DE4C9C">
        <w:rPr>
          <w:sz w:val="24"/>
          <w:szCs w:val="24"/>
        </w:rPr>
        <w:t xml:space="preserve">   </w:t>
      </w:r>
    </w:p>
    <w:p w14:paraId="64B578B9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Champignons et fromage </w:t>
      </w:r>
    </w:p>
    <w:p w14:paraId="20E54114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Végétarienne    </w:t>
      </w:r>
    </w:p>
    <w:p w14:paraId="15FE5703" w14:textId="694B4E8C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 w:rsidRPr="00DE4C9C">
        <w:rPr>
          <w:sz w:val="24"/>
          <w:szCs w:val="24"/>
        </w:rPr>
        <w:t>Pepp</w:t>
      </w:r>
      <w:r w:rsidR="001B05B8">
        <w:rPr>
          <w:sz w:val="24"/>
          <w:szCs w:val="24"/>
        </w:rPr>
        <w:t>e</w:t>
      </w:r>
      <w:r w:rsidRPr="00DE4C9C">
        <w:rPr>
          <w:sz w:val="24"/>
          <w:szCs w:val="24"/>
        </w:rPr>
        <w:t>ronis</w:t>
      </w:r>
      <w:proofErr w:type="spellEnd"/>
      <w:r w:rsidRPr="00DE4C9C">
        <w:rPr>
          <w:sz w:val="24"/>
          <w:szCs w:val="24"/>
        </w:rPr>
        <w:t xml:space="preserve"> et fromage     </w:t>
      </w:r>
    </w:p>
    <w:p w14:paraId="595CD126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Toute garnie   </w:t>
      </w:r>
    </w:p>
    <w:p w14:paraId="58D08E7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Bacon et fromage    </w:t>
      </w:r>
    </w:p>
    <w:p w14:paraId="53F59DFB" w14:textId="367B5FF1" w:rsid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Spécial </w:t>
      </w:r>
      <w:r w:rsidR="00387DC3">
        <w:rPr>
          <w:sz w:val="24"/>
          <w:szCs w:val="24"/>
        </w:rPr>
        <w:t>L</w:t>
      </w:r>
      <w:r w:rsidR="00C45325">
        <w:rPr>
          <w:sz w:val="24"/>
          <w:szCs w:val="24"/>
        </w:rPr>
        <w:t>a</w:t>
      </w:r>
      <w:r w:rsidR="00C67D0D" w:rsidRPr="00DE4C9C">
        <w:rPr>
          <w:sz w:val="24"/>
          <w:szCs w:val="24"/>
        </w:rPr>
        <w:t xml:space="preserve"> Belle</w:t>
      </w:r>
      <w:r w:rsidR="00C45325">
        <w:rPr>
          <w:sz w:val="24"/>
          <w:szCs w:val="24"/>
        </w:rPr>
        <w:t xml:space="preserve"> Québécoise</w:t>
      </w:r>
      <w:r w:rsidR="00C67D0D" w:rsidRPr="00DE4C9C">
        <w:rPr>
          <w:sz w:val="24"/>
          <w:szCs w:val="24"/>
        </w:rPr>
        <w:t xml:space="preserve">   </w:t>
      </w:r>
    </w:p>
    <w:p w14:paraId="17AD8BA9" w14:textId="56DEA2A0" w:rsidR="00E172EB" w:rsidRDefault="00E172EB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Bœuf fromage</w:t>
      </w:r>
    </w:p>
    <w:p w14:paraId="3611BF80" w14:textId="0DFD5438" w:rsidR="00E172EB" w:rsidRDefault="00C45325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Hawa</w:t>
      </w:r>
      <w:r w:rsidR="001B05B8">
        <w:rPr>
          <w:sz w:val="24"/>
          <w:szCs w:val="24"/>
        </w:rPr>
        <w:t>i</w:t>
      </w:r>
      <w:r>
        <w:rPr>
          <w:sz w:val="24"/>
          <w:szCs w:val="24"/>
        </w:rPr>
        <w:t>enne</w:t>
      </w:r>
      <w:proofErr w:type="spellEnd"/>
    </w:p>
    <w:p w14:paraId="401D4652" w14:textId="10D28B9F" w:rsidR="00C45325" w:rsidRDefault="00C45325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Spécial du Boss</w:t>
      </w:r>
    </w:p>
    <w:p w14:paraId="10BA759C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 </w:t>
      </w:r>
      <w:r>
        <w:t xml:space="preserve"> </w:t>
      </w:r>
    </w:p>
    <w:p w14:paraId="5C3EA9D4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Combo</w:t>
      </w:r>
      <w:r>
        <w:t xml:space="preserve"> </w:t>
      </w:r>
    </w:p>
    <w:p w14:paraId="6B0600C8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frites </w:t>
      </w:r>
    </w:p>
    <w:p w14:paraId="6058DF88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spaghetti  </w:t>
      </w:r>
    </w:p>
    <w:p w14:paraId="4C844D61" w14:textId="605C2009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 w:rsidRPr="00DE4C9C">
        <w:rPr>
          <w:sz w:val="24"/>
          <w:szCs w:val="24"/>
        </w:rPr>
        <w:t>Pizzatini</w:t>
      </w:r>
      <w:proofErr w:type="spellEnd"/>
      <w:r w:rsidR="001B05B8">
        <w:rPr>
          <w:sz w:val="24"/>
          <w:szCs w:val="24"/>
        </w:rPr>
        <w:t xml:space="preserve"> avec spaghetti</w:t>
      </w:r>
    </w:p>
    <w:p w14:paraId="0A996E70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salade César  </w:t>
      </w:r>
    </w:p>
    <w:p w14:paraId="3B2E7D41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mini poutine </w:t>
      </w:r>
    </w:p>
    <w:p w14:paraId="0187F3CB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57A069AB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Mets</w:t>
      </w:r>
      <w:r>
        <w:t xml:space="preserve"> </w:t>
      </w:r>
      <w:r w:rsidRPr="000617EE">
        <w:rPr>
          <w:sz w:val="32"/>
          <w:szCs w:val="32"/>
        </w:rPr>
        <w:t>canadiens</w:t>
      </w:r>
      <w:r>
        <w:t xml:space="preserve"> </w:t>
      </w:r>
    </w:p>
    <w:p w14:paraId="4002A46E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Fèves aux lards  </w:t>
      </w:r>
    </w:p>
    <w:p w14:paraId="406AF710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Saucisse lard et bœuf  </w:t>
      </w:r>
    </w:p>
    <w:p w14:paraId="6294F841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Steak de jambon  </w:t>
      </w:r>
    </w:p>
    <w:p w14:paraId="0804AE7B" w14:textId="4945D50E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Tourtière  </w:t>
      </w:r>
    </w:p>
    <w:p w14:paraId="170B677C" w14:textId="3047F9A2" w:rsidR="001B05B8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Assiette de méchoui</w:t>
      </w:r>
    </w:p>
    <w:p w14:paraId="36A6687F" w14:textId="1E8146FE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>Ragoût de p</w:t>
      </w:r>
      <w:r w:rsidR="001B05B8">
        <w:rPr>
          <w:sz w:val="24"/>
          <w:szCs w:val="24"/>
        </w:rPr>
        <w:t>orc</w:t>
      </w:r>
    </w:p>
    <w:p w14:paraId="29039260" w14:textId="2FEA3050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>Mixte canadien (tourières, fèves au lard et ragoût de p</w:t>
      </w:r>
      <w:r w:rsidR="001B05B8">
        <w:rPr>
          <w:sz w:val="24"/>
          <w:szCs w:val="24"/>
        </w:rPr>
        <w:t>orc</w:t>
      </w:r>
      <w:r w:rsidRPr="00DE4C9C">
        <w:rPr>
          <w:sz w:val="24"/>
          <w:szCs w:val="24"/>
        </w:rPr>
        <w:t xml:space="preserve">) </w:t>
      </w:r>
    </w:p>
    <w:p w14:paraId="0913363C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4114489B" w14:textId="145D6812" w:rsidR="00C67D0D" w:rsidRDefault="001B05B8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bookmarkStart w:id="0" w:name="_Hlk129862668"/>
      <w:r>
        <w:rPr>
          <w:sz w:val="32"/>
          <w:szCs w:val="32"/>
        </w:rPr>
        <w:t>Dessert</w:t>
      </w:r>
    </w:p>
    <w:bookmarkEnd w:id="0"/>
    <w:p w14:paraId="42322D9D" w14:textId="5C7E1B3F" w:rsid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Tarte aux fraises</w:t>
      </w:r>
    </w:p>
    <w:p w14:paraId="795D9ACC" w14:textId="44231461" w:rsidR="001B05B8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Tarte aux pommes</w:t>
      </w:r>
    </w:p>
    <w:p w14:paraId="1A0CA892" w14:textId="1B5E9FE8" w:rsidR="00DE4C9C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Tarte au sucre maison</w:t>
      </w:r>
    </w:p>
    <w:p w14:paraId="72AB95EB" w14:textId="4ACAE084" w:rsidR="00DE4C9C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Tarte au </w:t>
      </w:r>
      <w:proofErr w:type="spellStart"/>
      <w:r>
        <w:rPr>
          <w:sz w:val="24"/>
          <w:szCs w:val="24"/>
        </w:rPr>
        <w:t>coconut</w:t>
      </w:r>
      <w:proofErr w:type="spellEnd"/>
      <w:r>
        <w:rPr>
          <w:sz w:val="24"/>
          <w:szCs w:val="24"/>
        </w:rPr>
        <w:t xml:space="preserve"> maison</w:t>
      </w:r>
    </w:p>
    <w:p w14:paraId="3BA35102" w14:textId="4A3F092F" w:rsid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Tarte aux cerises</w:t>
      </w:r>
    </w:p>
    <w:p w14:paraId="6F503394" w14:textId="6A66FDD9" w:rsidR="001B05B8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bookmarkStart w:id="1" w:name="_Hlk129862700"/>
      <w:r>
        <w:rPr>
          <w:sz w:val="24"/>
          <w:szCs w:val="24"/>
        </w:rPr>
        <w:t>Tarte aux bleuets</w:t>
      </w:r>
    </w:p>
    <w:p w14:paraId="03677E4A" w14:textId="623B58B9" w:rsidR="00DE4C9C" w:rsidRPr="00DE4C9C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Tarte aux raisins</w:t>
      </w:r>
      <w:r w:rsidR="00C67D0D" w:rsidRPr="00DE4C9C">
        <w:rPr>
          <w:sz w:val="24"/>
          <w:szCs w:val="24"/>
        </w:rPr>
        <w:t xml:space="preserve">  </w:t>
      </w:r>
    </w:p>
    <w:p w14:paraId="7A2BF9D5" w14:textId="77777777" w:rsidR="001B05B8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Tarte aux pacanes</w:t>
      </w:r>
    </w:p>
    <w:p w14:paraId="1B50FA88" w14:textId="77777777" w:rsidR="001B05B8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Gâteau au chocolat maison</w:t>
      </w:r>
    </w:p>
    <w:p w14:paraId="685002E7" w14:textId="77777777" w:rsidR="000D1EA4" w:rsidRDefault="001B05B8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Muffin</w:t>
      </w:r>
    </w:p>
    <w:bookmarkEnd w:id="1"/>
    <w:p w14:paraId="34649814" w14:textId="11F0AA77" w:rsidR="00DE4C9C" w:rsidRDefault="000D1EA4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Jell</w:t>
      </w:r>
      <w:proofErr w:type="spellEnd"/>
      <w:r>
        <w:rPr>
          <w:sz w:val="24"/>
          <w:szCs w:val="24"/>
        </w:rPr>
        <w:t>-O aux fraises</w:t>
      </w:r>
    </w:p>
    <w:p w14:paraId="122AFDC7" w14:textId="77777777" w:rsidR="00DE4C9C" w:rsidRPr="00DE4C9C" w:rsidRDefault="00DE4C9C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643835F5" w14:textId="45A6653B" w:rsidR="000D1EA4" w:rsidRDefault="000D1EA4" w:rsidP="000D1EA4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>
        <w:rPr>
          <w:sz w:val="32"/>
          <w:szCs w:val="32"/>
        </w:rPr>
        <w:t>Breuvage</w:t>
      </w:r>
    </w:p>
    <w:p w14:paraId="157C9F03" w14:textId="60E2FF9D" w:rsidR="000D1EA4" w:rsidRPr="00DE4C9C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Liqueur en fontaine : Coke, Sprite, Orangeade</w:t>
      </w:r>
    </w:p>
    <w:p w14:paraId="68ECF4F4" w14:textId="190966C9" w:rsidR="000D1EA4" w:rsidRPr="00DE4C9C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 : Pomme, Raisin, Orange</w:t>
      </w:r>
    </w:p>
    <w:p w14:paraId="657E1DB0" w14:textId="76C676A2" w:rsidR="000D1EA4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Café</w:t>
      </w:r>
    </w:p>
    <w:p w14:paraId="36C2098E" w14:textId="1F681BC1" w:rsidR="000D1EA4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Thé, Tisane</w:t>
      </w:r>
    </w:p>
    <w:p w14:paraId="3245DC1A" w14:textId="0E724D40" w:rsidR="000D1EA4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Chocolat chaud</w:t>
      </w:r>
    </w:p>
    <w:p w14:paraId="3D19B241" w14:textId="55ACD519" w:rsidR="000D1EA4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Eau minérale</w:t>
      </w:r>
    </w:p>
    <w:p w14:paraId="78662EDE" w14:textId="6277F559" w:rsidR="000D1EA4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Bouteille d’eau</w:t>
      </w:r>
    </w:p>
    <w:p w14:paraId="2F0C4C4C" w14:textId="77777777" w:rsidR="000D1EA4" w:rsidRDefault="000D1EA4" w:rsidP="000D1EA4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0B6CA083" w14:textId="77777777" w:rsidR="000D1EA4" w:rsidRDefault="000D1EA4" w:rsidP="00C67D0D"/>
    <w:sectPr w:rsidR="000D1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D"/>
    <w:rsid w:val="000617EE"/>
    <w:rsid w:val="000C480A"/>
    <w:rsid w:val="000D1EA4"/>
    <w:rsid w:val="001B05B8"/>
    <w:rsid w:val="002E1B9A"/>
    <w:rsid w:val="00385A1C"/>
    <w:rsid w:val="00387DC3"/>
    <w:rsid w:val="004337AB"/>
    <w:rsid w:val="00600FF0"/>
    <w:rsid w:val="00771628"/>
    <w:rsid w:val="00782569"/>
    <w:rsid w:val="00892E8F"/>
    <w:rsid w:val="00B81B71"/>
    <w:rsid w:val="00BC6FC3"/>
    <w:rsid w:val="00C45325"/>
    <w:rsid w:val="00C67D0D"/>
    <w:rsid w:val="00DE4C9C"/>
    <w:rsid w:val="00E172EB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4D0"/>
  <w15:chartTrackingRefBased/>
  <w15:docId w15:val="{E55B7F57-7B20-4C46-8BD8-35898BD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Houle</dc:creator>
  <cp:keywords/>
  <dc:description/>
  <cp:lastModifiedBy>Claudia Houle</cp:lastModifiedBy>
  <cp:revision>2</cp:revision>
  <dcterms:created xsi:type="dcterms:W3CDTF">2023-03-16T16:41:00Z</dcterms:created>
  <dcterms:modified xsi:type="dcterms:W3CDTF">2023-03-16T16:41:00Z</dcterms:modified>
</cp:coreProperties>
</file>